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9636A" w14:textId="1860A66F" w:rsidR="008128A1" w:rsidRDefault="005E1840" w:rsidP="005E184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62BA05" wp14:editId="1C326B37">
                <wp:simplePos x="0" y="0"/>
                <wp:positionH relativeFrom="margin">
                  <wp:align>center</wp:align>
                </wp:positionH>
                <wp:positionV relativeFrom="paragraph">
                  <wp:posOffset>1181416</wp:posOffset>
                </wp:positionV>
                <wp:extent cx="2176609" cy="1161232"/>
                <wp:effectExtent l="0" t="0" r="0" b="1270"/>
                <wp:wrapNone/>
                <wp:docPr id="9087220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6609" cy="11612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E13BC2" w14:textId="1D560D02" w:rsidR="005E1840" w:rsidRPr="009E7E70" w:rsidRDefault="005E1840" w:rsidP="005E1840">
                            <w:pPr>
                              <w:spacing w:line="240" w:lineRule="auto"/>
                              <w:rPr>
                                <w:rFonts w:ascii="Aptos Black" w:hAnsi="Aptos Black"/>
                                <w:color w:val="4EA72E" w:themeColor="accent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E7E70">
                              <w:rPr>
                                <w:rFonts w:ascii="Aptos Black" w:hAnsi="Aptos Black"/>
                                <w:color w:val="4EA72E" w:themeColor="accent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Lieve </w:t>
                            </w:r>
                          </w:p>
                          <w:p w14:paraId="22631A40" w14:textId="77777777" w:rsidR="005E1840" w:rsidRPr="009E7E70" w:rsidRDefault="005E1840" w:rsidP="005E1840">
                            <w:pPr>
                              <w:spacing w:line="240" w:lineRule="auto"/>
                              <w:rPr>
                                <w:rFonts w:ascii="Aptos Black" w:hAnsi="Aptos Black"/>
                                <w:color w:val="4EA72E" w:themeColor="accent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362BA05"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6" type="#_x0000_t202" style="position:absolute;left:0;text-align:left;margin-left:0;margin-top:93pt;width:171.4pt;height:91.45pt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" filled="f" stroked="f" strokeweight=".5pt">
                <v:textbox>
                  <w:txbxContent>
                    <w:p w14:paraId="04E13BC2" w14:textId="1D560D02" w:rsidR="005E1840" w:rsidRPr="009E7E70" w:rsidRDefault="005E1840" w:rsidP="005E1840">
                      <w:pPr>
                        <w:spacing w:line="240" w:lineRule="auto"/>
                        <w:rPr>
                          <w:rFonts w:ascii="Aptos Black" w:hAnsi="Aptos Black"/>
                          <w:color w:val="4EA72E" w:themeColor="accent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E7E70">
                        <w:rPr>
                          <w:rFonts w:ascii="Aptos Black" w:hAnsi="Aptos Black"/>
                          <w:color w:val="4EA72E" w:themeColor="accent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Lieve </w:t>
                      </w:r>
                    </w:p>
                    <w:p w14:paraId="22631A40" w14:textId="77777777" w:rsidR="005E1840" w:rsidRPr="009E7E70" w:rsidRDefault="005E1840" w:rsidP="005E1840">
                      <w:pPr>
                        <w:spacing w:line="240" w:lineRule="auto"/>
                        <w:rPr>
                          <w:rFonts w:ascii="Aptos Black" w:hAnsi="Aptos Black"/>
                          <w:color w:val="4EA72E" w:themeColor="accent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B9BB12" wp14:editId="5DF183AE">
                <wp:simplePos x="0" y="0"/>
                <wp:positionH relativeFrom="margin">
                  <wp:align>center</wp:align>
                </wp:positionH>
                <wp:positionV relativeFrom="paragraph">
                  <wp:posOffset>2661920</wp:posOffset>
                </wp:positionV>
                <wp:extent cx="1697791" cy="280491"/>
                <wp:effectExtent l="0" t="0" r="0" b="5715"/>
                <wp:wrapNone/>
                <wp:docPr id="1953478708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7791" cy="2804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FACBEE" w14:textId="4DAB901D" w:rsidR="005E1840" w:rsidRPr="009E7E70" w:rsidRDefault="005E1840" w:rsidP="005E1840">
                            <w:pPr>
                              <w:spacing w:line="240" w:lineRule="auto"/>
                              <w:rPr>
                                <w:rFonts w:cs="ADLaM Display"/>
                                <w:color w:val="4EA72E" w:themeColor="accent6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E7E70">
                              <w:rPr>
                                <w:rFonts w:cs="ADLaM Display"/>
                                <w:color w:val="4EA72E" w:themeColor="accent6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Groetjes,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9BB12" id="_x0000_s1027" type="#_x0000_t202" style="position:absolute;left:0;text-align:left;margin-left:0;margin-top:209.6pt;width:133.7pt;height:22.1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" filled="f" stroked="f" strokeweight=".5pt">
                <v:textbox>
                  <w:txbxContent>
                    <w:p w14:paraId="36FACBEE" w14:textId="4DAB901D" w:rsidR="005E1840" w:rsidRPr="009E7E70" w:rsidRDefault="005E1840" w:rsidP="005E1840">
                      <w:pPr>
                        <w:spacing w:line="240" w:lineRule="auto"/>
                        <w:rPr>
                          <w:rFonts w:cs="ADLaM Display"/>
                          <w:color w:val="4EA72E" w:themeColor="accent6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E7E70">
                        <w:rPr>
                          <w:rFonts w:cs="ADLaM Display"/>
                          <w:color w:val="4EA72E" w:themeColor="accent6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Groetjes,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E7E70">
        <w:rPr>
          <w:noProof/>
        </w:rPr>
        <w:drawing>
          <wp:inline distT="0" distB="0" distL="0" distR="0" wp14:anchorId="7E38C2ED" wp14:editId="2A8822A0">
            <wp:extent cx="3771900" cy="3771900"/>
            <wp:effectExtent l="0" t="0" r="0" b="0"/>
            <wp:docPr id="442573518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128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840"/>
    <w:rsid w:val="002F259D"/>
    <w:rsid w:val="005E1840"/>
    <w:rsid w:val="008128A1"/>
    <w:rsid w:val="00914BC6"/>
    <w:rsid w:val="009174B1"/>
    <w:rsid w:val="00930FA7"/>
    <w:rsid w:val="00932541"/>
    <w:rsid w:val="009E7E70"/>
    <w:rsid w:val="00CA5385"/>
    <w:rsid w:val="00DE6C00"/>
    <w:rsid w:val="00FD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49AC6"/>
  <w15:chartTrackingRefBased/>
  <w15:docId w15:val="{EE89757A-D523-4F5A-99CB-11A4C6570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E1840"/>
  </w:style>
  <w:style w:type="paragraph" w:styleId="Kop1">
    <w:name w:val="heading 1"/>
    <w:basedOn w:val="Standaard"/>
    <w:next w:val="Standaard"/>
    <w:link w:val="Kop1Char"/>
    <w:uiPriority w:val="9"/>
    <w:qFormat/>
    <w:rsid w:val="005E18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E18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E18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E18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E18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E18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18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18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18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E18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E18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E18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E184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E184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E184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184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184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184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E18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E1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E18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E18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E18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E184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E184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E184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E18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E184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E18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Simonis</dc:creator>
  <cp:keywords/>
  <dc:description/>
  <cp:lastModifiedBy>Lucas Simonis</cp:lastModifiedBy>
  <cp:revision>2</cp:revision>
  <dcterms:created xsi:type="dcterms:W3CDTF">2025-02-25T13:40:00Z</dcterms:created>
  <dcterms:modified xsi:type="dcterms:W3CDTF">2025-02-25T13:40:00Z</dcterms:modified>
</cp:coreProperties>
</file>